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E66E16" w:rsidRDefault="00801E36" w:rsidP="006121AE">
      <w:pPr>
        <w:jc w:val="right"/>
      </w:pPr>
      <w:r>
        <w:rPr>
          <w:rFonts w:hint="eastAsia"/>
        </w:rPr>
        <w:t>（申込</w:t>
      </w:r>
      <w:r w:rsidR="006121AE" w:rsidRPr="00E66E16">
        <w:rPr>
          <w:rFonts w:hint="eastAsia"/>
        </w:rPr>
        <w:t xml:space="preserve">締切日　</w:t>
      </w:r>
      <w:r w:rsidR="00132E34">
        <w:rPr>
          <w:rFonts w:hint="eastAsia"/>
        </w:rPr>
        <w:t>要項のとおり</w:t>
      </w:r>
      <w:r w:rsidR="006121AE" w:rsidRPr="00E66E16">
        <w:rPr>
          <w:rFonts w:hint="eastAsia"/>
        </w:rPr>
        <w:t>）</w:t>
      </w:r>
    </w:p>
    <w:p w:rsidR="006121AE" w:rsidRDefault="00132E34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r w:rsidR="00780522"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F00A77" w:rsidRPr="00E66E16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港区チームカップオープン卓球大会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277FD9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>
            <w:bookmarkStart w:id="0" w:name="_GoBack"/>
            <w:bookmarkEnd w:id="0"/>
          </w:p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  <w:p w:rsidR="00F00A77" w:rsidRDefault="00F00A77" w:rsidP="00B21FA4">
            <w:pPr>
              <w:jc w:val="center"/>
            </w:pPr>
            <w:r>
              <w:rPr>
                <w:rFonts w:hint="eastAsia"/>
              </w:rPr>
              <w:t xml:space="preserve">５，０００円×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>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8D29D1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119"/>
        <w:gridCol w:w="709"/>
        <w:gridCol w:w="1451"/>
        <w:gridCol w:w="1451"/>
        <w:gridCol w:w="1451"/>
        <w:gridCol w:w="1451"/>
        <w:gridCol w:w="1451"/>
        <w:gridCol w:w="1453"/>
      </w:tblGrid>
      <w:tr w:rsidR="00F00A77" w:rsidTr="00703553">
        <w:trPr>
          <w:trHeight w:val="567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C86CA5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0A77" w:rsidRDefault="00F00A77" w:rsidP="00F00A77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  <w:tr w:rsidR="00F00A77" w:rsidTr="00301DAA">
        <w:trPr>
          <w:trHeight w:val="56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  <w:tc>
          <w:tcPr>
            <w:tcW w:w="14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77" w:rsidRDefault="00F00A77" w:rsidP="00F00A77">
            <w:pPr>
              <w:jc w:val="center"/>
            </w:pPr>
          </w:p>
        </w:tc>
      </w:tr>
    </w:tbl>
    <w:p w:rsidR="00C86CA5" w:rsidRDefault="00C86CA5" w:rsidP="00C86CA5"/>
    <w:p w:rsidR="00971D2B" w:rsidRPr="008B3E17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971D2B" w:rsidRPr="008B3E17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D9" w:rsidRDefault="00277FD9" w:rsidP="00107D76">
      <w:r>
        <w:separator/>
      </w:r>
    </w:p>
  </w:endnote>
  <w:endnote w:type="continuationSeparator" w:id="0">
    <w:p w:rsidR="00277FD9" w:rsidRDefault="00277FD9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D9" w:rsidRDefault="00277FD9" w:rsidP="00107D76">
      <w:r>
        <w:separator/>
      </w:r>
    </w:p>
  </w:footnote>
  <w:footnote w:type="continuationSeparator" w:id="0">
    <w:p w:rsidR="00277FD9" w:rsidRDefault="00277FD9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760D6"/>
    <w:rsid w:val="00107D76"/>
    <w:rsid w:val="00132D3E"/>
    <w:rsid w:val="00132E34"/>
    <w:rsid w:val="0014394F"/>
    <w:rsid w:val="00277FD9"/>
    <w:rsid w:val="00301DAA"/>
    <w:rsid w:val="00426EC2"/>
    <w:rsid w:val="00465263"/>
    <w:rsid w:val="004E6627"/>
    <w:rsid w:val="004F6123"/>
    <w:rsid w:val="00585660"/>
    <w:rsid w:val="006116E1"/>
    <w:rsid w:val="006121AE"/>
    <w:rsid w:val="00780522"/>
    <w:rsid w:val="0078603C"/>
    <w:rsid w:val="00801E36"/>
    <w:rsid w:val="0080413A"/>
    <w:rsid w:val="00816951"/>
    <w:rsid w:val="008B3E17"/>
    <w:rsid w:val="008D29D1"/>
    <w:rsid w:val="008D6270"/>
    <w:rsid w:val="008D7E69"/>
    <w:rsid w:val="00971D2B"/>
    <w:rsid w:val="009F536E"/>
    <w:rsid w:val="00A13F99"/>
    <w:rsid w:val="00B12114"/>
    <w:rsid w:val="00B21B14"/>
    <w:rsid w:val="00B21FA4"/>
    <w:rsid w:val="00B2472D"/>
    <w:rsid w:val="00B46230"/>
    <w:rsid w:val="00B90094"/>
    <w:rsid w:val="00BA6E99"/>
    <w:rsid w:val="00BD377F"/>
    <w:rsid w:val="00BE7F6E"/>
    <w:rsid w:val="00C86CA5"/>
    <w:rsid w:val="00D50F1D"/>
    <w:rsid w:val="00DB4997"/>
    <w:rsid w:val="00DC5CCF"/>
    <w:rsid w:val="00E36AEC"/>
    <w:rsid w:val="00E46AC1"/>
    <w:rsid w:val="00E66E16"/>
    <w:rsid w:val="00F00A77"/>
    <w:rsid w:val="00F13A26"/>
    <w:rsid w:val="00F97E05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dcterms:created xsi:type="dcterms:W3CDTF">2020-02-24T07:33:00Z</dcterms:created>
  <dcterms:modified xsi:type="dcterms:W3CDTF">2020-02-24T07:33:00Z</dcterms:modified>
</cp:coreProperties>
</file>